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C87F" w14:textId="64FDDF72" w:rsidR="00685497" w:rsidRDefault="005B66CB">
      <w:r>
        <w:t>Some document</w:t>
      </w:r>
    </w:p>
    <w:sectPr w:rsidR="00685497" w:rsidSect="00627462">
      <w:pgSz w:w="12240" w:h="15840"/>
      <w:pgMar w:top="1440" w:right="1440" w:bottom="1440" w:left="1440" w:header="720" w:footer="720" w:gutter="0"/>
      <w:lnNumType w:countBy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CB"/>
    <w:rsid w:val="00137AEC"/>
    <w:rsid w:val="00224C80"/>
    <w:rsid w:val="00395877"/>
    <w:rsid w:val="005750B7"/>
    <w:rsid w:val="005B66CB"/>
    <w:rsid w:val="00627462"/>
    <w:rsid w:val="00685497"/>
    <w:rsid w:val="00D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C3F84"/>
  <w15:chartTrackingRefBased/>
  <w15:docId w15:val="{46E12166-D7D1-4B65-A140-7CB1BD60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80" w:after="1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6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6CB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6CB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6C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6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6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6CB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5B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vinarsky</dc:creator>
  <cp:keywords/>
  <dc:description/>
  <cp:lastModifiedBy>vladimir vinarsky</cp:lastModifiedBy>
  <cp:revision>1</cp:revision>
  <dcterms:created xsi:type="dcterms:W3CDTF">2025-05-19T14:53:00Z</dcterms:created>
  <dcterms:modified xsi:type="dcterms:W3CDTF">2025-05-19T14:54:00Z</dcterms:modified>
</cp:coreProperties>
</file>